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9ACD" w14:textId="77777777" w:rsidR="00771873" w:rsidRDefault="00771873" w:rsidP="004E4DC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theme="majorHAnsi"/>
          <w:b/>
          <w:color w:val="76923C" w:themeColor="accent3" w:themeShade="BF"/>
          <w:sz w:val="28"/>
          <w:szCs w:val="28"/>
        </w:rPr>
      </w:pPr>
    </w:p>
    <w:p w14:paraId="12B0A7DA" w14:textId="3C320737" w:rsidR="00785C5D" w:rsidRPr="0033343D" w:rsidRDefault="00457509" w:rsidP="004E4DC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theme="majorHAnsi"/>
          <w:b/>
          <w:color w:val="76923C" w:themeColor="accent3" w:themeShade="BF"/>
          <w:sz w:val="28"/>
          <w:szCs w:val="28"/>
        </w:rPr>
      </w:pPr>
      <w:r w:rsidRPr="0033343D">
        <w:rPr>
          <w:rFonts w:asciiTheme="majorHAnsi" w:eastAsia="Trebuchet MS" w:hAnsiTheme="majorHAnsi" w:cstheme="majorHAnsi"/>
          <w:b/>
          <w:color w:val="76923C" w:themeColor="accent3" w:themeShade="BF"/>
          <w:sz w:val="28"/>
          <w:szCs w:val="28"/>
        </w:rPr>
        <w:t xml:space="preserve">corso di formazione </w:t>
      </w:r>
    </w:p>
    <w:p w14:paraId="6E183760" w14:textId="473C8CC4" w:rsidR="00457509" w:rsidRPr="0043770B" w:rsidRDefault="00A7604C" w:rsidP="0043770B">
      <w:pPr>
        <w:pBdr>
          <w:top w:val="nil"/>
          <w:left w:val="nil"/>
          <w:bottom w:val="nil"/>
          <w:right w:val="nil"/>
          <w:between w:val="nil"/>
        </w:pBdr>
        <w:shd w:val="clear" w:color="auto" w:fill="76923C" w:themeFill="accent3" w:themeFillShade="BF"/>
        <w:spacing w:after="0" w:line="240" w:lineRule="auto"/>
        <w:jc w:val="center"/>
        <w:rPr>
          <w:rFonts w:asciiTheme="majorHAnsi" w:eastAsia="Trebuchet MS" w:hAnsiTheme="majorHAnsi" w:cstheme="majorHAnsi"/>
          <w:b/>
          <w:color w:val="FFFFFF" w:themeColor="background1"/>
          <w:sz w:val="36"/>
          <w:szCs w:val="36"/>
        </w:rPr>
      </w:pPr>
      <w:r>
        <w:rPr>
          <w:rFonts w:asciiTheme="majorHAnsi" w:eastAsia="Trebuchet MS" w:hAnsiTheme="majorHAnsi" w:cstheme="majorHAnsi"/>
          <w:b/>
          <w:color w:val="FFFFFF" w:themeColor="background1"/>
          <w:sz w:val="36"/>
          <w:szCs w:val="36"/>
        </w:rPr>
        <w:t>FUNDRAISING</w:t>
      </w:r>
    </w:p>
    <w:p w14:paraId="2CCA0F04" w14:textId="77777777" w:rsidR="0043770B" w:rsidRDefault="0043770B" w:rsidP="0043770B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62A09912" w14:textId="77777777" w:rsidR="0033343D" w:rsidRDefault="0033343D" w:rsidP="0033343D">
      <w:pPr>
        <w:widowControl/>
        <w:spacing w:line="240" w:lineRule="auto"/>
        <w:jc w:val="both"/>
        <w:rPr>
          <w:rFonts w:eastAsia="Times New Roman"/>
          <w:color w:val="000000"/>
        </w:rPr>
      </w:pPr>
    </w:p>
    <w:p w14:paraId="7CABE5FF" w14:textId="3D43870B" w:rsidR="0033343D" w:rsidRPr="0033343D" w:rsidRDefault="0033343D" w:rsidP="0033343D">
      <w:pPr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color w:val="000000"/>
        </w:rPr>
        <w:t xml:space="preserve">Il/la Sottoscritto/a _________________________________Nato/a </w:t>
      </w:r>
      <w:proofErr w:type="spellStart"/>
      <w:r w:rsidRPr="0033343D">
        <w:rPr>
          <w:rFonts w:eastAsia="Times New Roman"/>
          <w:color w:val="000000"/>
        </w:rPr>
        <w:t>a</w:t>
      </w:r>
      <w:proofErr w:type="spellEnd"/>
      <w:r w:rsidRPr="0033343D">
        <w:rPr>
          <w:rFonts w:eastAsia="Times New Roman"/>
          <w:color w:val="000000"/>
        </w:rPr>
        <w:t xml:space="preserve"> ___________________________</w:t>
      </w:r>
    </w:p>
    <w:p w14:paraId="69A372A0" w14:textId="77777777" w:rsidR="0033343D" w:rsidRPr="0033343D" w:rsidRDefault="0033343D" w:rsidP="0033343D">
      <w:pPr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color w:val="000000"/>
        </w:rPr>
        <w:t>Prov. ________ il______________________ Residente a______________________________________</w:t>
      </w:r>
    </w:p>
    <w:p w14:paraId="3E71623B" w14:textId="77777777" w:rsidR="0033343D" w:rsidRPr="0033343D" w:rsidRDefault="0033343D" w:rsidP="0033343D">
      <w:pPr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color w:val="000000"/>
        </w:rPr>
        <w:t>Prov. _________Via ___________________________________________ n. ______Cap ____________</w:t>
      </w:r>
    </w:p>
    <w:p w14:paraId="1ED23FD0" w14:textId="77777777" w:rsidR="0033343D" w:rsidRPr="0033343D" w:rsidRDefault="0033343D" w:rsidP="0033343D">
      <w:pPr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color w:val="000000"/>
        </w:rPr>
        <w:t>Tel. ________________________________________ Cellulare _________________________________ </w:t>
      </w:r>
    </w:p>
    <w:p w14:paraId="02E6C1E4" w14:textId="77777777" w:rsidR="0033343D" w:rsidRPr="0033343D" w:rsidRDefault="0033343D" w:rsidP="0033343D">
      <w:pPr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color w:val="000000"/>
        </w:rPr>
        <w:t>E-mail ______________________________________ CF______________________________________</w:t>
      </w:r>
    </w:p>
    <w:p w14:paraId="69A90B90" w14:textId="77777777" w:rsidR="0033343D" w:rsidRPr="0033343D" w:rsidRDefault="0033343D" w:rsidP="0033343D">
      <w:pPr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color w:val="000000"/>
        </w:rPr>
        <w:t>Frequentante l’istituto scolastico (compilare solo se iscritti a un istituto scolastico)_________________________________________________________________________</w:t>
      </w:r>
    </w:p>
    <w:p w14:paraId="3E270A10" w14:textId="77777777" w:rsidR="0033343D" w:rsidRDefault="0033343D" w:rsidP="0033343D">
      <w:pPr>
        <w:widowControl/>
        <w:spacing w:line="240" w:lineRule="auto"/>
        <w:jc w:val="center"/>
        <w:rPr>
          <w:rFonts w:eastAsia="Times New Roman"/>
          <w:b/>
          <w:bCs/>
          <w:color w:val="000000"/>
        </w:rPr>
      </w:pPr>
    </w:p>
    <w:p w14:paraId="152D74F3" w14:textId="2E5997F3" w:rsidR="0033343D" w:rsidRPr="0033343D" w:rsidRDefault="0033343D" w:rsidP="0033343D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b/>
          <w:bCs/>
          <w:color w:val="000000"/>
        </w:rPr>
        <w:t>CHIEDE</w:t>
      </w:r>
    </w:p>
    <w:p w14:paraId="0BEC4C65" w14:textId="78F10EAC" w:rsidR="0033343D" w:rsidRPr="0033343D" w:rsidRDefault="0033343D" w:rsidP="0033343D">
      <w:pPr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color w:val="000000"/>
        </w:rPr>
        <w:t xml:space="preserve">di essere ammesso/a </w:t>
      </w:r>
      <w:proofErr w:type="spellStart"/>
      <w:r w:rsidRPr="0033343D">
        <w:rPr>
          <w:rFonts w:eastAsia="Times New Roman"/>
          <w:color w:val="000000"/>
        </w:rPr>
        <w:t>a</w:t>
      </w:r>
      <w:proofErr w:type="spellEnd"/>
      <w:r w:rsidRPr="0033343D">
        <w:rPr>
          <w:rFonts w:eastAsia="Times New Roman"/>
          <w:color w:val="000000"/>
        </w:rPr>
        <w:t xml:space="preserve"> partecipare al Corso </w:t>
      </w:r>
      <w:r w:rsidR="00A7604C">
        <w:rPr>
          <w:rFonts w:eastAsia="Times New Roman"/>
          <w:color w:val="000000"/>
        </w:rPr>
        <w:t>di</w:t>
      </w:r>
      <w:r>
        <w:rPr>
          <w:rFonts w:eastAsia="Times New Roman"/>
          <w:color w:val="000000"/>
        </w:rPr>
        <w:t xml:space="preserve"> “</w:t>
      </w:r>
      <w:r w:rsidR="00A7604C">
        <w:rPr>
          <w:rFonts w:eastAsia="Times New Roman"/>
          <w:b/>
          <w:bCs/>
          <w:color w:val="000000"/>
        </w:rPr>
        <w:t>FUNDRAISING</w:t>
      </w:r>
      <w:r>
        <w:rPr>
          <w:rFonts w:eastAsia="Times New Roman"/>
          <w:color w:val="000000"/>
        </w:rPr>
        <w:t>”</w:t>
      </w:r>
    </w:p>
    <w:p w14:paraId="033B886D" w14:textId="77777777" w:rsidR="0033343D" w:rsidRPr="0033343D" w:rsidRDefault="0033343D" w:rsidP="0033343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D66E3" w14:textId="77777777" w:rsidR="0033343D" w:rsidRPr="0033343D" w:rsidRDefault="0033343D" w:rsidP="0033343D">
      <w:pPr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ascii="Courier New" w:eastAsia="Times New Roman" w:hAnsi="Courier New" w:cs="Courier New"/>
          <w:color w:val="000000"/>
        </w:rPr>
        <w:t>□</w:t>
      </w:r>
      <w:r w:rsidRPr="0033343D">
        <w:rPr>
          <w:rFonts w:eastAsia="Times New Roman"/>
          <w:color w:val="000000"/>
        </w:rPr>
        <w:t>  Autorizzo al trattamento dei dati personali per le finalità legate alla partecipazione al corso ai sensi dell’art. 13 del RE 2016/679 - Servizi </w:t>
      </w:r>
    </w:p>
    <w:p w14:paraId="3790C92A" w14:textId="77777777" w:rsidR="0033343D" w:rsidRPr="0033343D" w:rsidRDefault="0033343D" w:rsidP="0033343D">
      <w:pPr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ascii="Courier New" w:eastAsia="Times New Roman" w:hAnsi="Courier New" w:cs="Courier New"/>
          <w:color w:val="000000"/>
        </w:rPr>
        <w:t>□</w:t>
      </w:r>
      <w:r w:rsidRPr="0033343D">
        <w:rPr>
          <w:rFonts w:eastAsia="Times New Roman"/>
          <w:color w:val="000000"/>
        </w:rPr>
        <w:t>  Acconsento al trattamento dei miei dati ai sensi dell’art. 13 del RE 2016/679 – Finalità secondarie (newsletter)</w:t>
      </w:r>
      <w:bookmarkStart w:id="0" w:name="_GoBack"/>
      <w:bookmarkEnd w:id="0"/>
    </w:p>
    <w:p w14:paraId="488231AA" w14:textId="77777777" w:rsidR="0033343D" w:rsidRPr="0033343D" w:rsidRDefault="0033343D" w:rsidP="0033343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825B1" w14:textId="42FE3C3C" w:rsidR="0033343D" w:rsidRPr="0033343D" w:rsidRDefault="0033343D" w:rsidP="0033343D">
      <w:pPr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color w:val="000000"/>
        </w:rPr>
        <w:t>Luogo e data __________________</w:t>
      </w:r>
      <w:r>
        <w:rPr>
          <w:rFonts w:eastAsia="Times New Roman"/>
          <w:color w:val="000000"/>
        </w:rPr>
        <w:t>________</w:t>
      </w:r>
    </w:p>
    <w:p w14:paraId="448AD676" w14:textId="77777777" w:rsidR="0033343D" w:rsidRPr="0033343D" w:rsidRDefault="0033343D" w:rsidP="0033343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23A92" w14:textId="69FFF96C" w:rsidR="0033343D" w:rsidRPr="0033343D" w:rsidRDefault="0033343D" w:rsidP="0033343D">
      <w:pPr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D">
        <w:rPr>
          <w:rFonts w:eastAsia="Times New Roman"/>
          <w:color w:val="000000"/>
        </w:rPr>
        <w:t>Firma ________________________________</w:t>
      </w:r>
    </w:p>
    <w:p w14:paraId="2C49FD2C" w14:textId="77777777" w:rsidR="00955FE4" w:rsidRPr="00195A4B" w:rsidRDefault="00955FE4" w:rsidP="0033343D">
      <w:pPr>
        <w:shd w:val="clear" w:color="auto" w:fill="FFFFFF"/>
        <w:spacing w:after="0" w:line="240" w:lineRule="auto"/>
        <w:jc w:val="both"/>
        <w:rPr>
          <w:rFonts w:asciiTheme="majorHAnsi" w:eastAsia="Trebuchet MS" w:hAnsiTheme="majorHAnsi" w:cstheme="majorHAnsi"/>
        </w:rPr>
      </w:pPr>
    </w:p>
    <w:sectPr w:rsidR="00955FE4" w:rsidRPr="00195A4B" w:rsidSect="00A7604C">
      <w:headerReference w:type="default" r:id="rId7"/>
      <w:footerReference w:type="default" r:id="rId8"/>
      <w:pgSz w:w="11906" w:h="16838"/>
      <w:pgMar w:top="2331" w:right="1134" w:bottom="1134" w:left="1134" w:header="567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61566" w14:textId="77777777" w:rsidR="004E2C46" w:rsidRDefault="004E2C46">
      <w:pPr>
        <w:spacing w:after="0" w:line="240" w:lineRule="auto"/>
      </w:pPr>
      <w:r>
        <w:separator/>
      </w:r>
    </w:p>
  </w:endnote>
  <w:endnote w:type="continuationSeparator" w:id="0">
    <w:p w14:paraId="3F44415D" w14:textId="77777777" w:rsidR="004E2C46" w:rsidRDefault="004E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50CA" w14:textId="4F0E33C6" w:rsidR="00785C5D" w:rsidRDefault="00195A4B" w:rsidP="00195A4B">
    <w:pPr>
      <w:pStyle w:val="Pidipagina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6704" behindDoc="1" locked="0" layoutInCell="1" allowOverlap="1" wp14:anchorId="35BF61D0" wp14:editId="67CB0956">
          <wp:simplePos x="0" y="0"/>
          <wp:positionH relativeFrom="margin">
            <wp:posOffset>141605</wp:posOffset>
          </wp:positionH>
          <wp:positionV relativeFrom="paragraph">
            <wp:posOffset>10853</wp:posOffset>
          </wp:positionV>
          <wp:extent cx="3653790" cy="683895"/>
          <wp:effectExtent l="0" t="0" r="3810" b="1905"/>
          <wp:wrapNone/>
          <wp:docPr id="865842002" name="Immagine 865842002">
            <a:extLst xmlns:a="http://schemas.openxmlformats.org/drawingml/2006/main">
              <a:ext uri="{FF2B5EF4-FFF2-40B4-BE49-F238E27FC236}">
                <a16:creationId xmlns:a16="http://schemas.microsoft.com/office/drawing/2014/main" id="{9B415325-1E9D-79BA-AD95-E6DAF96322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magine 5">
                    <a:extLst>
                      <a:ext uri="{FF2B5EF4-FFF2-40B4-BE49-F238E27FC236}">
                        <a16:creationId xmlns:a16="http://schemas.microsoft.com/office/drawing/2014/main" id="{9B415325-1E9D-79BA-AD95-E6DAF96322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379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D795D8" w14:textId="6EE5250B" w:rsidR="00785C5D" w:rsidRDefault="00195A4B" w:rsidP="00955FE4">
    <w:pPr>
      <w:pStyle w:val="Pidipagina"/>
      <w:tabs>
        <w:tab w:val="clear" w:pos="4819"/>
        <w:tab w:val="clear" w:pos="9638"/>
        <w:tab w:val="left" w:pos="72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A4923B1" wp14:editId="379340A3">
          <wp:simplePos x="0" y="0"/>
          <wp:positionH relativeFrom="margin">
            <wp:posOffset>4899083</wp:posOffset>
          </wp:positionH>
          <wp:positionV relativeFrom="paragraph">
            <wp:posOffset>12700</wp:posOffset>
          </wp:positionV>
          <wp:extent cx="1196340" cy="293370"/>
          <wp:effectExtent l="0" t="0" r="3810" b="0"/>
          <wp:wrapNone/>
          <wp:docPr id="560527030" name="Immagine 56052703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Immagine 136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55FE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056F" w14:textId="77777777" w:rsidR="004E2C46" w:rsidRDefault="004E2C46">
      <w:pPr>
        <w:spacing w:after="0" w:line="240" w:lineRule="auto"/>
      </w:pPr>
      <w:r>
        <w:separator/>
      </w:r>
    </w:p>
  </w:footnote>
  <w:footnote w:type="continuationSeparator" w:id="0">
    <w:p w14:paraId="3AC9A923" w14:textId="77777777" w:rsidR="004E2C46" w:rsidRDefault="004E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DAAF" w14:textId="445BED7F" w:rsidR="004E4DCE" w:rsidRPr="00955FE4" w:rsidRDefault="00A7604C" w:rsidP="00A7604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77D3E7" wp14:editId="701DD2E7">
          <wp:simplePos x="0" y="0"/>
          <wp:positionH relativeFrom="column">
            <wp:posOffset>241727</wp:posOffset>
          </wp:positionH>
          <wp:positionV relativeFrom="paragraph">
            <wp:posOffset>110538</wp:posOffset>
          </wp:positionV>
          <wp:extent cx="1821815" cy="890270"/>
          <wp:effectExtent l="0" t="0" r="6985" b="5080"/>
          <wp:wrapNone/>
          <wp:docPr id="512164121" name="Immagine 512164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276"/>
    <w:multiLevelType w:val="multilevel"/>
    <w:tmpl w:val="5CB87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4149D4"/>
    <w:multiLevelType w:val="multilevel"/>
    <w:tmpl w:val="0C741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B479D9"/>
    <w:multiLevelType w:val="multilevel"/>
    <w:tmpl w:val="77C2BE2A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71F1207"/>
    <w:multiLevelType w:val="multilevel"/>
    <w:tmpl w:val="981AA6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854692"/>
    <w:multiLevelType w:val="hybridMultilevel"/>
    <w:tmpl w:val="A48C3C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5822"/>
    <w:multiLevelType w:val="multilevel"/>
    <w:tmpl w:val="861ECD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C44E54"/>
    <w:multiLevelType w:val="hybridMultilevel"/>
    <w:tmpl w:val="7EEE01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47A4D"/>
    <w:multiLevelType w:val="multilevel"/>
    <w:tmpl w:val="18D27B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5C5C86"/>
    <w:multiLevelType w:val="hybridMultilevel"/>
    <w:tmpl w:val="B0543C2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9666442"/>
    <w:multiLevelType w:val="multilevel"/>
    <w:tmpl w:val="05D2B05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7B0449"/>
    <w:multiLevelType w:val="hybridMultilevel"/>
    <w:tmpl w:val="EBB888F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6F00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11719"/>
    <w:multiLevelType w:val="multilevel"/>
    <w:tmpl w:val="87CC4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60"/>
    <w:rsid w:val="00020244"/>
    <w:rsid w:val="0006777D"/>
    <w:rsid w:val="00071C5F"/>
    <w:rsid w:val="00074706"/>
    <w:rsid w:val="00087AA9"/>
    <w:rsid w:val="00145654"/>
    <w:rsid w:val="00154BD6"/>
    <w:rsid w:val="00195A4B"/>
    <w:rsid w:val="001B1B3E"/>
    <w:rsid w:val="001B6344"/>
    <w:rsid w:val="001D5113"/>
    <w:rsid w:val="001D6EF6"/>
    <w:rsid w:val="001E6278"/>
    <w:rsid w:val="00222648"/>
    <w:rsid w:val="00257CBD"/>
    <w:rsid w:val="0026266F"/>
    <w:rsid w:val="00277374"/>
    <w:rsid w:val="002F3251"/>
    <w:rsid w:val="003216FC"/>
    <w:rsid w:val="00323F7B"/>
    <w:rsid w:val="0033343D"/>
    <w:rsid w:val="003362D9"/>
    <w:rsid w:val="003910C2"/>
    <w:rsid w:val="003B3CFB"/>
    <w:rsid w:val="003E0601"/>
    <w:rsid w:val="003F1183"/>
    <w:rsid w:val="00421AD5"/>
    <w:rsid w:val="00434917"/>
    <w:rsid w:val="0043770B"/>
    <w:rsid w:val="00457509"/>
    <w:rsid w:val="00463760"/>
    <w:rsid w:val="00496BBB"/>
    <w:rsid w:val="004B7D99"/>
    <w:rsid w:val="004E2C46"/>
    <w:rsid w:val="004E4DCE"/>
    <w:rsid w:val="00510355"/>
    <w:rsid w:val="00524C9F"/>
    <w:rsid w:val="00564188"/>
    <w:rsid w:val="00631035"/>
    <w:rsid w:val="00635C15"/>
    <w:rsid w:val="00653686"/>
    <w:rsid w:val="00656DA9"/>
    <w:rsid w:val="0066794C"/>
    <w:rsid w:val="006C3194"/>
    <w:rsid w:val="006C3F95"/>
    <w:rsid w:val="006C438B"/>
    <w:rsid w:val="00731C77"/>
    <w:rsid w:val="00771873"/>
    <w:rsid w:val="00785C5D"/>
    <w:rsid w:val="007B7EC8"/>
    <w:rsid w:val="007C3854"/>
    <w:rsid w:val="007E65CF"/>
    <w:rsid w:val="008364B9"/>
    <w:rsid w:val="00874440"/>
    <w:rsid w:val="008A16E9"/>
    <w:rsid w:val="008A4A38"/>
    <w:rsid w:val="008D5B1A"/>
    <w:rsid w:val="008E67D6"/>
    <w:rsid w:val="00932A84"/>
    <w:rsid w:val="00955FE4"/>
    <w:rsid w:val="009622EA"/>
    <w:rsid w:val="00981F44"/>
    <w:rsid w:val="00983764"/>
    <w:rsid w:val="009A4022"/>
    <w:rsid w:val="009E5869"/>
    <w:rsid w:val="00A32AE3"/>
    <w:rsid w:val="00A7604C"/>
    <w:rsid w:val="00B02D77"/>
    <w:rsid w:val="00B81A52"/>
    <w:rsid w:val="00C31E95"/>
    <w:rsid w:val="00C74D6F"/>
    <w:rsid w:val="00C932A8"/>
    <w:rsid w:val="00C97DA6"/>
    <w:rsid w:val="00CF2CEF"/>
    <w:rsid w:val="00D20943"/>
    <w:rsid w:val="00DD4674"/>
    <w:rsid w:val="00DE620E"/>
    <w:rsid w:val="00E5282D"/>
    <w:rsid w:val="00E75452"/>
    <w:rsid w:val="00F2380D"/>
    <w:rsid w:val="00F25197"/>
    <w:rsid w:val="00F3497D"/>
    <w:rsid w:val="00F8185C"/>
    <w:rsid w:val="00F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AFBFE"/>
  <w15:docId w15:val="{C82CDBE5-C8FA-4318-B3E6-BE4D0DFB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8185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8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38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8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E4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DCE"/>
  </w:style>
  <w:style w:type="paragraph" w:styleId="Pidipagina">
    <w:name w:val="footer"/>
    <w:basedOn w:val="Normale"/>
    <w:link w:val="PidipaginaCarattere"/>
    <w:uiPriority w:val="99"/>
    <w:unhideWhenUsed/>
    <w:rsid w:val="004E4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DCE"/>
  </w:style>
  <w:style w:type="character" w:customStyle="1" w:styleId="font">
    <w:name w:val="font"/>
    <w:basedOn w:val="Carpredefinitoparagrafo"/>
    <w:rsid w:val="0045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pozzo</dc:creator>
  <cp:lastModifiedBy>Fondazione</cp:lastModifiedBy>
  <cp:revision>6</cp:revision>
  <cp:lastPrinted>2022-09-30T11:28:00Z</cp:lastPrinted>
  <dcterms:created xsi:type="dcterms:W3CDTF">2023-03-30T11:11:00Z</dcterms:created>
  <dcterms:modified xsi:type="dcterms:W3CDTF">2023-10-02T13:19:00Z</dcterms:modified>
</cp:coreProperties>
</file>